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87201" w14:textId="2282FA58" w:rsidR="00106EA0" w:rsidRPr="00106EA0" w:rsidRDefault="00106EA0">
      <w:pPr>
        <w:rPr>
          <w:b/>
          <w:bCs/>
        </w:rPr>
      </w:pPr>
      <w:r w:rsidRPr="00106EA0">
        <w:rPr>
          <w:b/>
          <w:bCs/>
        </w:rPr>
        <w:t>CANDADO</w:t>
      </w:r>
    </w:p>
    <w:p w14:paraId="082FB248" w14:textId="2FBF95F4" w:rsidR="004872D0" w:rsidRDefault="00106EA0">
      <w:r>
        <w:rPr>
          <w:noProof/>
        </w:rPr>
        <w:drawing>
          <wp:inline distT="0" distB="0" distL="0" distR="0" wp14:anchorId="048C8592" wp14:editId="7AE44EC6">
            <wp:extent cx="2447925" cy="2346885"/>
            <wp:effectExtent l="0" t="0" r="0" b="0"/>
            <wp:docPr id="25212934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12934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50279" cy="2349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AD08D" w14:textId="77777777" w:rsidR="00106EA0" w:rsidRDefault="00106EA0"/>
    <w:p w14:paraId="6EE1291E" w14:textId="5E6F3DE1" w:rsidR="00106EA0" w:rsidRDefault="00106EA0">
      <w:pPr>
        <w:rPr>
          <w:b/>
          <w:bCs/>
        </w:rPr>
      </w:pPr>
      <w:r w:rsidRPr="00106EA0">
        <w:rPr>
          <w:b/>
          <w:bCs/>
        </w:rPr>
        <w:t>BRAZO SOPORTE MONITOR</w:t>
      </w:r>
      <w:r>
        <w:rPr>
          <w:noProof/>
        </w:rPr>
        <w:drawing>
          <wp:inline distT="0" distB="0" distL="0" distR="0" wp14:anchorId="190C7F69" wp14:editId="724145C6">
            <wp:extent cx="4600575" cy="3248720"/>
            <wp:effectExtent l="0" t="0" r="0" b="8890"/>
            <wp:docPr id="79033258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33258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220" cy="3255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799D4" w14:textId="7A709C7A" w:rsidR="00106EA0" w:rsidRDefault="00106EA0">
      <w:pPr>
        <w:rPr>
          <w:b/>
          <w:bCs/>
        </w:rPr>
      </w:pPr>
      <w:r>
        <w:rPr>
          <w:b/>
          <w:bCs/>
        </w:rPr>
        <w:t>URL:</w:t>
      </w:r>
    </w:p>
    <w:p w14:paraId="7D7B0A93" w14:textId="26366517" w:rsidR="00106EA0" w:rsidRPr="00106EA0" w:rsidRDefault="00106EA0">
      <w:pPr>
        <w:rPr>
          <w:b/>
          <w:bCs/>
        </w:rPr>
      </w:pPr>
      <w:r w:rsidRPr="00106EA0">
        <w:rPr>
          <w:b/>
          <w:bCs/>
        </w:rPr>
        <w:t>https://www.mercadolibre.com.co/brazo-soporte-doble-para-1-portatil-y-1-monitor-ref-345-color-negro/p/MCO19493040?pdp_filters=</w:t>
      </w:r>
      <w:proofErr w:type="gramStart"/>
      <w:r w:rsidRPr="00106EA0">
        <w:rPr>
          <w:b/>
          <w:bCs/>
        </w:rPr>
        <w:t>category:MCO</w:t>
      </w:r>
      <w:proofErr w:type="gramEnd"/>
      <w:r w:rsidRPr="00106EA0">
        <w:rPr>
          <w:b/>
          <w:bCs/>
        </w:rPr>
        <w:t>113152#searchVariation=MCO19493040&amp;position=14&amp;search_layout=stack&amp;type=product&amp;tracking_id=67e05eb4-70c0-4e62-85a2-07ae7e6b8878</w:t>
      </w:r>
    </w:p>
    <w:sectPr w:rsidR="00106EA0" w:rsidRPr="00106E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EA0"/>
    <w:rsid w:val="00106EA0"/>
    <w:rsid w:val="0048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BA061"/>
  <w15:chartTrackingRefBased/>
  <w15:docId w15:val="{DE644A5D-4F3C-49C7-850B-BCE8D6079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259</Characters>
  <Application>Microsoft Office Word</Application>
  <DocSecurity>0</DocSecurity>
  <Lines>2</Lines>
  <Paragraphs>1</Paragraphs>
  <ScaleCrop>false</ScaleCrop>
  <Company>Kal Tire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Novoa, Luis</dc:creator>
  <cp:keywords/>
  <dc:description/>
  <cp:lastModifiedBy>Novoa, Luis</cp:lastModifiedBy>
  <cp:revision>1</cp:revision>
  <dcterms:created xsi:type="dcterms:W3CDTF">2023-12-15T15:23:00Z</dcterms:created>
  <dcterms:modified xsi:type="dcterms:W3CDTF">2023-12-15T15:31:00Z</dcterms:modified>
</cp:coreProperties>
</file>